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-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46.40.003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Верхний Любаж, Курская область, Фатежский район, п. В. Любаж, ул. Комсомольская,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«Тросна»,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«Остановка Чернь», Тульская область, Чернский р-н, рп Чернь, Свободная ул.,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В.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В.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